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margin" w:tblpY="108"/>
        <w:tblOverlap w:val="never"/>
        <w:tblW w:w="9624" w:type="dxa"/>
        <w:tblInd w:w="0" w:type="dxa"/>
        <w:tblLayout w:type="fixed"/>
        <w:tblCellMar>
          <w:top w:w="85" w:type="dxa"/>
          <w:bottom w:w="37" w:type="dxa"/>
        </w:tblCellMar>
        <w:tblLook w:val="04A0" w:firstRow="1" w:lastRow="0" w:firstColumn="1" w:lastColumn="0" w:noHBand="0" w:noVBand="1"/>
      </w:tblPr>
      <w:tblGrid>
        <w:gridCol w:w="1403"/>
        <w:gridCol w:w="2410"/>
        <w:gridCol w:w="2551"/>
        <w:gridCol w:w="1660"/>
        <w:gridCol w:w="1600"/>
      </w:tblGrid>
      <w:tr w:rsidR="00636B12" w14:paraId="4AFE7DEC" w14:textId="77777777" w:rsidTr="001227CB">
        <w:trPr>
          <w:trHeight w:val="3434"/>
        </w:trPr>
        <w:tc>
          <w:tcPr>
            <w:tcW w:w="9624" w:type="dxa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bottom"/>
          </w:tcPr>
          <w:p w14:paraId="0A3E4AB2" w14:textId="169CC1A4" w:rsidR="00636B12" w:rsidRDefault="005857F6" w:rsidP="001227CB">
            <w:pPr>
              <w:spacing w:after="116"/>
              <w:ind w:left="278"/>
            </w:pPr>
            <w:r>
              <w:rPr>
                <w:rFonts w:ascii="ＭＳ ゴシック" w:eastAsia="ＭＳ ゴシック" w:hAnsi="ＭＳ ゴシック" w:cs="ＭＳ ゴシック" w:hint="eastAsia"/>
              </w:rPr>
              <w:t>様式第</w:t>
            </w:r>
            <w:r w:rsidR="00F15B22">
              <w:rPr>
                <w:rFonts w:ascii="ＭＳ ゴシック" w:eastAsia="ＭＳ ゴシック" w:hAnsi="ＭＳ ゴシック" w:cs="ＭＳ ゴシック" w:hint="eastAsia"/>
              </w:rPr>
              <w:t>２号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災害ボランティア登録申込書（</w:t>
            </w:r>
            <w:r w:rsidR="006F0363">
              <w:rPr>
                <w:rFonts w:ascii="ＭＳ ゴシック" w:eastAsia="ＭＳ ゴシック" w:hAnsi="ＭＳ ゴシック" w:cs="ＭＳ ゴシック" w:hint="eastAsia"/>
                <w:sz w:val="28"/>
              </w:rPr>
              <w:t>団体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>用）</w:t>
            </w:r>
          </w:p>
          <w:p w14:paraId="3FF161CF" w14:textId="77777777" w:rsidR="009508A1" w:rsidRDefault="009508A1" w:rsidP="001227CB">
            <w:pPr>
              <w:tabs>
                <w:tab w:val="left" w:pos="8857"/>
              </w:tabs>
              <w:spacing w:after="80"/>
              <w:ind w:right="258"/>
              <w:jc w:val="right"/>
              <w:rPr>
                <w:rFonts w:ascii="ＭＳ 明朝" w:eastAsia="ＭＳ 明朝" w:hAnsi="ＭＳ 明朝" w:cs="ＭＳ 明朝"/>
                <w:sz w:val="20"/>
              </w:rPr>
            </w:pPr>
          </w:p>
          <w:p w14:paraId="12C4340E" w14:textId="1D2C1A15" w:rsidR="00636B12" w:rsidRDefault="00F15B22" w:rsidP="001227CB">
            <w:pPr>
              <w:tabs>
                <w:tab w:val="left" w:pos="8857"/>
              </w:tabs>
              <w:spacing w:after="80"/>
              <w:ind w:right="258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申込年月日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年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</w:t>
            </w:r>
          </w:p>
          <w:p w14:paraId="5E7E9FE2" w14:textId="17C7CBAF" w:rsidR="006F6F0B" w:rsidRPr="0027514A" w:rsidRDefault="00F15B22" w:rsidP="001227CB">
            <w:pPr>
              <w:spacing w:after="0" w:line="333" w:lineRule="auto"/>
              <w:ind w:left="58" w:right="6041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>喜多方市社会福祉協議会</w:t>
            </w:r>
            <w:r w:rsidR="0027514A">
              <w:rPr>
                <w:rFonts w:ascii="ＭＳ 明朝" w:eastAsia="ＭＳ 明朝" w:hAnsi="ＭＳ 明朝" w:cs="ＭＳ 明朝" w:hint="eastAsia"/>
                <w:sz w:val="20"/>
              </w:rPr>
              <w:t>長</w:t>
            </w:r>
            <w:r w:rsidR="006345ED">
              <w:rPr>
                <w:rFonts w:ascii="ＭＳ 明朝" w:eastAsia="ＭＳ 明朝" w:hAnsi="ＭＳ 明朝" w:cs="ＭＳ 明朝" w:hint="eastAsia"/>
                <w:sz w:val="20"/>
              </w:rPr>
              <w:t xml:space="preserve">　様</w:t>
            </w:r>
          </w:p>
          <w:p w14:paraId="07E74BB3" w14:textId="77777777" w:rsidR="00636B12" w:rsidRDefault="00F15B22" w:rsidP="001227CB">
            <w:pPr>
              <w:spacing w:after="80"/>
              <w:ind w:left="5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4DAE32C" w14:textId="77777777" w:rsidR="00F47482" w:rsidRDefault="00F47482" w:rsidP="00F47482">
            <w:pPr>
              <w:spacing w:after="5" w:line="333" w:lineRule="auto"/>
              <w:ind w:left="269" w:firstLine="19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社会福祉法人喜多方市社会福祉協議会災害ボランティア登録事業</w:t>
            </w:r>
            <w:r>
              <w:rPr>
                <w:rFonts w:ascii="ＭＳ 明朝" w:eastAsia="ＭＳ 明朝" w:hAnsi="ＭＳ 明朝" w:cs="ＭＳ 明朝"/>
                <w:sz w:val="20"/>
              </w:rPr>
              <w:t>要綱に基づき、災害ボランティアとして登録を申し込み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、登録後、概ね１ヶ月以内にボランティア活動保険（天災・地震補償プラン）への加入手続きをおこないます。</w:t>
            </w:r>
          </w:p>
          <w:p w14:paraId="418CA0B8" w14:textId="497DB372" w:rsidR="00636B12" w:rsidRPr="00F47482" w:rsidRDefault="00F47482" w:rsidP="00F47482">
            <w:pPr>
              <w:spacing w:after="5" w:line="333" w:lineRule="auto"/>
              <w:ind w:left="269" w:firstLine="19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また、登録情報を災害時の迅速な救援活動に資するために、必要な範囲内で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のみ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他の関係機関に提供することに同意します。 </w:t>
            </w:r>
          </w:p>
        </w:tc>
      </w:tr>
      <w:tr w:rsidR="007432E1" w14:paraId="0059D6E2" w14:textId="7371B355" w:rsidTr="000616AD">
        <w:trPr>
          <w:trHeight w:val="1134"/>
        </w:trPr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B8D1" w14:textId="718DCD2B" w:rsidR="007432E1" w:rsidRPr="007432E1" w:rsidRDefault="007432E1" w:rsidP="007432E1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団　体　名</w:t>
            </w: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91FB13" w14:textId="0282D6F4" w:rsidR="007432E1" w:rsidRDefault="007432E1" w:rsidP="001227CB">
            <w:pPr>
              <w:spacing w:after="0"/>
              <w:ind w:left="55"/>
            </w:pPr>
          </w:p>
        </w:tc>
        <w:tc>
          <w:tcPr>
            <w:tcW w:w="166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518C1" w14:textId="73D7649B" w:rsidR="007432E1" w:rsidRPr="006F0363" w:rsidRDefault="00DB5E74" w:rsidP="001227CB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登録人数</w:t>
            </w:r>
          </w:p>
        </w:tc>
        <w:tc>
          <w:tcPr>
            <w:tcW w:w="160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F9CAD3" w14:textId="1AC17575" w:rsidR="007432E1" w:rsidRDefault="007432E1" w:rsidP="001227CB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人</w:t>
            </w:r>
          </w:p>
        </w:tc>
      </w:tr>
      <w:tr w:rsidR="007432E1" w14:paraId="3B563F88" w14:textId="77777777" w:rsidTr="000616AD">
        <w:trPr>
          <w:trHeight w:val="1134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16E9" w14:textId="3FEFEBBB" w:rsidR="007432E1" w:rsidRDefault="007432E1" w:rsidP="007432E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所　在　地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F65C85" w14:textId="77777777" w:rsidR="007432E1" w:rsidRDefault="007432E1" w:rsidP="001227CB">
            <w:pPr>
              <w:spacing w:after="0"/>
              <w:ind w:left="55" w:firstLineChars="50" w:firstLine="10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</w:p>
          <w:p w14:paraId="019516B9" w14:textId="77777777" w:rsidR="007432E1" w:rsidRDefault="007432E1" w:rsidP="001227CB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</w:p>
          <w:p w14:paraId="36F1F77D" w14:textId="77777777" w:rsidR="007432E1" w:rsidRDefault="007432E1" w:rsidP="001227CB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</w:p>
          <w:p w14:paraId="67E14F5B" w14:textId="22064FDA" w:rsidR="007432E1" w:rsidRDefault="007432E1" w:rsidP="00F47482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電話番号：</w:t>
            </w:r>
          </w:p>
          <w:p w14:paraId="29ABB547" w14:textId="64222034" w:rsidR="007432E1" w:rsidRPr="006D504C" w:rsidRDefault="007432E1" w:rsidP="001227CB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メールアドレス</w:t>
            </w:r>
          </w:p>
        </w:tc>
      </w:tr>
      <w:tr w:rsidR="00685B00" w14:paraId="1DE7643A" w14:textId="77777777" w:rsidTr="000616AD">
        <w:trPr>
          <w:trHeight w:val="672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14C207A" w14:textId="3FB3D88F" w:rsidR="00685B00" w:rsidRPr="007432E1" w:rsidRDefault="00685B00" w:rsidP="007432E1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代</w:t>
            </w:r>
            <w:r w:rsidR="007432E1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表</w:t>
            </w:r>
            <w:r w:rsidR="007432E1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者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86C95B" w14:textId="707D00EA" w:rsidR="00685B00" w:rsidRDefault="00685B00" w:rsidP="001227CB">
            <w:pPr>
              <w:spacing w:after="0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氏　名:</w:t>
            </w:r>
          </w:p>
        </w:tc>
      </w:tr>
      <w:tr w:rsidR="00685B00" w14:paraId="298BC952" w14:textId="77777777" w:rsidTr="000616AD">
        <w:trPr>
          <w:trHeight w:val="570"/>
        </w:trPr>
        <w:tc>
          <w:tcPr>
            <w:tcW w:w="14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1BDCAC0" w14:textId="04834261" w:rsidR="00685B00" w:rsidRDefault="00685B00" w:rsidP="001227CB">
            <w:pPr>
              <w:spacing w:after="0"/>
              <w:ind w:firstLineChars="50" w:firstLine="100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18052F" w14:textId="52DE082F" w:rsidR="00685B00" w:rsidRPr="006F0363" w:rsidRDefault="00685B00" w:rsidP="001227CB">
            <w:pPr>
              <w:spacing w:after="0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住　所:</w:t>
            </w:r>
          </w:p>
        </w:tc>
      </w:tr>
      <w:tr w:rsidR="00685B00" w14:paraId="69BD9741" w14:textId="77777777" w:rsidTr="000616AD">
        <w:trPr>
          <w:trHeight w:val="707"/>
        </w:trPr>
        <w:tc>
          <w:tcPr>
            <w:tcW w:w="14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F44AC2" w14:textId="0A597B5F" w:rsidR="00685B00" w:rsidRDefault="00685B00" w:rsidP="001227CB">
            <w:pPr>
              <w:spacing w:after="0"/>
              <w:ind w:firstLineChars="50" w:firstLine="110"/>
              <w:jc w:val="both"/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E4C746" w14:textId="03418D24" w:rsidR="00685B00" w:rsidRPr="004F054D" w:rsidRDefault="00685B00" w:rsidP="001227CB">
            <w:pPr>
              <w:spacing w:after="0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電話番号</w:t>
            </w:r>
            <w:r>
              <w:rPr>
                <w:rFonts w:ascii="ＭＳ 明朝" w:eastAsia="ＭＳ 明朝" w:hAnsi="ＭＳ 明朝" w:cs="ＭＳ 明朝"/>
                <w:sz w:val="20"/>
              </w:rPr>
              <w:t>：</w:t>
            </w:r>
          </w:p>
        </w:tc>
      </w:tr>
      <w:tr w:rsidR="00685B00" w14:paraId="5533E0DD" w14:textId="77777777" w:rsidTr="000616AD">
        <w:trPr>
          <w:trHeight w:val="578"/>
        </w:trPr>
        <w:tc>
          <w:tcPr>
            <w:tcW w:w="140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92181F" w14:textId="77777777" w:rsidR="00685B00" w:rsidRDefault="00685B00" w:rsidP="001227CB"/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3B44125" w14:textId="002FC60B" w:rsidR="00685B00" w:rsidRDefault="00685B00" w:rsidP="001227CB">
            <w:pPr>
              <w:spacing w:after="0"/>
              <w:ind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>メールアドレス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：</w:t>
            </w:r>
          </w:p>
        </w:tc>
      </w:tr>
      <w:tr w:rsidR="001227CB" w14:paraId="53AA3826" w14:textId="45F94745" w:rsidTr="00DB5E74">
        <w:trPr>
          <w:trHeight w:val="57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AAF8788" w14:textId="77777777" w:rsidR="00DB5E74" w:rsidRDefault="001227CB" w:rsidP="00DB5E74">
            <w:pPr>
              <w:spacing w:after="0" w:line="240" w:lineRule="auto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ボランティア活動保険加入状況</w:t>
            </w:r>
          </w:p>
          <w:p w14:paraId="00AEF99A" w14:textId="659CC5E7" w:rsidR="001227CB" w:rsidRDefault="007432E1" w:rsidP="00DB5E74">
            <w:pPr>
              <w:spacing w:after="0" w:line="240" w:lineRule="auto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（天災</w:t>
            </w:r>
            <w:r w:rsidR="00DB5E74">
              <w:rPr>
                <w:rFonts w:ascii="ＭＳ 明朝" w:eastAsia="ＭＳ 明朝" w:hAnsi="ＭＳ 明朝" w:cs="ＭＳ 明朝" w:hint="eastAsia"/>
                <w:sz w:val="20"/>
              </w:rPr>
              <w:t>・地震補償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プラン）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72FEC8D" w14:textId="7986C4A6" w:rsidR="001227CB" w:rsidRDefault="001227CB" w:rsidP="001227CB">
            <w:pPr>
              <w:spacing w:before="240" w:after="0" w:line="240" w:lineRule="auto"/>
              <w:ind w:left="628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加入済み　　名　　　</w:t>
            </w:r>
            <w:r w:rsidR="00DB5E74">
              <w:rPr>
                <w:rFonts w:ascii="ＭＳ 明朝" w:eastAsia="ＭＳ 明朝" w:hAnsi="ＭＳ 明朝" w:cs="ＭＳ 明朝" w:hint="eastAsia"/>
                <w:sz w:val="20"/>
              </w:rPr>
              <w:t>今回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加入　　名</w:t>
            </w:r>
          </w:p>
        </w:tc>
      </w:tr>
      <w:tr w:rsidR="000616AD" w14:paraId="17FDAC50" w14:textId="77777777" w:rsidTr="00DC016E">
        <w:trPr>
          <w:trHeight w:val="1546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101D4" w14:textId="77777777" w:rsidR="000616AD" w:rsidRPr="00C8481B" w:rsidRDefault="000616AD" w:rsidP="000616AD">
            <w:pPr>
              <w:spacing w:after="0"/>
              <w:ind w:left="58"/>
              <w:rPr>
                <w:rFonts w:ascii="ＭＳ 明朝" w:eastAsia="ＭＳ 明朝" w:hAnsi="ＭＳ 明朝"/>
                <w:sz w:val="18"/>
                <w:szCs w:val="18"/>
              </w:rPr>
            </w:pPr>
            <w:r w:rsidRPr="00C8481B">
              <w:rPr>
                <w:rFonts w:ascii="ＭＳ 明朝" w:eastAsia="ＭＳ 明朝" w:hAnsi="ＭＳ 明朝" w:hint="eastAsia"/>
                <w:sz w:val="18"/>
                <w:szCs w:val="18"/>
              </w:rPr>
              <w:t>協力可能な活動</w:t>
            </w:r>
          </w:p>
          <w:p w14:paraId="2809EA4B" w14:textId="77777777" w:rsidR="00C00D2E" w:rsidRDefault="00C00D2E" w:rsidP="000616AD">
            <w:pPr>
              <w:spacing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12D441" w14:textId="1671D520" w:rsidR="000616AD" w:rsidRPr="00E917AF" w:rsidRDefault="000616AD" w:rsidP="000616AD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8481B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災害の</w:t>
            </w:r>
            <w:r w:rsidR="00C00D2E">
              <w:rPr>
                <w:rFonts w:ascii="ＭＳ 明朝" w:eastAsia="ＭＳ 明朝" w:hAnsi="ＭＳ 明朝" w:hint="eastAsia"/>
                <w:sz w:val="18"/>
                <w:szCs w:val="18"/>
              </w:rPr>
              <w:t>状況により考えられる主な活動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18F48A" w14:textId="0C2932BA" w:rsidR="000616AD" w:rsidRPr="00A455A2" w:rsidRDefault="000616AD" w:rsidP="00DC016E">
            <w:pPr>
              <w:widowControl w:val="0"/>
              <w:spacing w:after="0" w:line="300" w:lineRule="auto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※ 協力が可能と思われる活動</w:t>
            </w:r>
            <w:r w:rsidR="00795669">
              <w:rPr>
                <w:rFonts w:ascii="ＭＳ 明朝" w:eastAsia="ＭＳ 明朝" w:hAnsi="ＭＳ 明朝" w:hint="eastAsia"/>
              </w:rPr>
              <w:t>を</w:t>
            </w:r>
            <w:r w:rsidR="00C16AFC">
              <w:rPr>
                <w:rFonts w:ascii="ＭＳ 明朝" w:eastAsia="ＭＳ 明朝" w:hAnsi="ＭＳ 明朝" w:hint="eastAsia"/>
              </w:rPr>
              <w:t>〇</w:t>
            </w:r>
            <w:r w:rsidR="00795669">
              <w:rPr>
                <w:rFonts w:ascii="ＭＳ 明朝" w:eastAsia="ＭＳ 明朝" w:hAnsi="ＭＳ 明朝" w:hint="eastAsia"/>
              </w:rPr>
              <w:t>(まる)</w:t>
            </w:r>
            <w:r w:rsidR="00C16AFC">
              <w:rPr>
                <w:rFonts w:ascii="ＭＳ 明朝" w:eastAsia="ＭＳ 明朝" w:hAnsi="ＭＳ 明朝" w:hint="eastAsia"/>
              </w:rPr>
              <w:t>で</w:t>
            </w:r>
            <w:r w:rsidR="00795669">
              <w:rPr>
                <w:rFonts w:ascii="ＭＳ 明朝" w:eastAsia="ＭＳ 明朝" w:hAnsi="ＭＳ 明朝" w:hint="eastAsia"/>
              </w:rPr>
              <w:t>囲んで</w:t>
            </w:r>
            <w:r>
              <w:rPr>
                <w:rFonts w:ascii="ＭＳ 明朝" w:eastAsia="ＭＳ 明朝" w:hAnsi="ＭＳ 明朝" w:hint="eastAsia"/>
              </w:rPr>
              <w:t>ください</w:t>
            </w:r>
            <w:r w:rsidR="00795669">
              <w:rPr>
                <w:rFonts w:ascii="ＭＳ 明朝" w:eastAsia="ＭＳ 明朝" w:hAnsi="ＭＳ 明朝" w:hint="eastAsia"/>
              </w:rPr>
              <w:t>。</w:t>
            </w:r>
            <w:r w:rsidR="00A455A2" w:rsidRPr="00A455A2">
              <w:rPr>
                <w:rFonts w:ascii="ＭＳ 明朝" w:eastAsia="ＭＳ 明朝" w:hAnsi="ＭＳ 明朝" w:hint="eastAsia"/>
                <w:sz w:val="20"/>
                <w:szCs w:val="20"/>
              </w:rPr>
              <w:t>(いくつでも</w:t>
            </w:r>
            <w:r w:rsidR="00F47482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  <w:r w:rsidR="00A455A2" w:rsidRPr="00A455A2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656A48AB" w14:textId="77777777" w:rsidR="000616AD" w:rsidRPr="00795669" w:rsidRDefault="000616AD" w:rsidP="000616AD">
            <w:pPr>
              <w:widowControl w:val="0"/>
              <w:spacing w:after="0" w:line="300" w:lineRule="auto"/>
              <w:rPr>
                <w:rFonts w:ascii="ＭＳ 明朝" w:eastAsia="ＭＳ 明朝" w:hAnsi="ＭＳ 明朝"/>
              </w:rPr>
            </w:pPr>
          </w:p>
          <w:p w14:paraId="33E7F887" w14:textId="539EC753" w:rsidR="00C00D2E" w:rsidRDefault="002A7220" w:rsidP="00C00D2E">
            <w:pPr>
              <w:widowControl w:val="0"/>
              <w:spacing w:after="0" w:line="300" w:lineRule="auto"/>
              <w:ind w:firstLine="220"/>
              <w:rPr>
                <w:rFonts w:ascii="ＭＳ 明朝" w:eastAsia="ＭＳ 明朝" w:hAnsi="ＭＳ 明朝"/>
              </w:rPr>
            </w:pPr>
            <w:r w:rsidRPr="002A7220">
              <w:rPr>
                <w:rFonts w:ascii="ＭＳ 明朝" w:eastAsia="ＭＳ 明朝" w:hAnsi="ＭＳ 明朝" w:hint="eastAsia"/>
              </w:rPr>
              <w:t>①</w:t>
            </w:r>
            <w:r w:rsidRPr="002A7220">
              <w:rPr>
                <w:rFonts w:ascii="ＭＳ 明朝" w:eastAsia="ＭＳ 明朝" w:hAnsi="ＭＳ 明朝" w:cs="ＭＳ 明朝" w:hint="eastAsia"/>
              </w:rPr>
              <w:t>屋内・屋外の片づけ</w:t>
            </w:r>
            <w:r w:rsidR="000616AD" w:rsidRPr="002A7220">
              <w:rPr>
                <w:rFonts w:ascii="ＭＳ 明朝" w:eastAsia="ＭＳ 明朝" w:hAnsi="ＭＳ 明朝" w:hint="eastAsia"/>
              </w:rPr>
              <w:t xml:space="preserve">　　</w:t>
            </w:r>
            <w:r w:rsidR="00C00D2E">
              <w:rPr>
                <w:rFonts w:ascii="ＭＳ 明朝" w:eastAsia="ＭＳ 明朝" w:hAnsi="ＭＳ 明朝" w:hint="eastAsia"/>
              </w:rPr>
              <w:t xml:space="preserve">　</w:t>
            </w:r>
            <w:r w:rsidR="000616AD" w:rsidRPr="002A7220">
              <w:rPr>
                <w:rFonts w:ascii="ＭＳ 明朝" w:eastAsia="ＭＳ 明朝" w:hAnsi="ＭＳ 明朝" w:hint="eastAsia"/>
              </w:rPr>
              <w:t>②避難所</w:t>
            </w:r>
            <w:r w:rsidR="00C00D2E">
              <w:rPr>
                <w:rFonts w:ascii="ＭＳ 明朝" w:eastAsia="ＭＳ 明朝" w:hAnsi="ＭＳ 明朝" w:hint="eastAsia"/>
              </w:rPr>
              <w:t>の手伝い</w:t>
            </w:r>
            <w:r w:rsidR="000616AD" w:rsidRPr="002A7220">
              <w:rPr>
                <w:rFonts w:ascii="ＭＳ 明朝" w:eastAsia="ＭＳ 明朝" w:hAnsi="ＭＳ 明朝" w:hint="eastAsia"/>
              </w:rPr>
              <w:t xml:space="preserve">　　</w:t>
            </w:r>
            <w:r w:rsidR="00C00D2E">
              <w:rPr>
                <w:rFonts w:ascii="ＭＳ 明朝" w:eastAsia="ＭＳ 明朝" w:hAnsi="ＭＳ 明朝" w:hint="eastAsia"/>
              </w:rPr>
              <w:t>③</w:t>
            </w:r>
            <w:r w:rsidRPr="002A7220">
              <w:rPr>
                <w:rFonts w:ascii="ＭＳ 明朝" w:eastAsia="ＭＳ 明朝" w:hAnsi="ＭＳ 明朝" w:hint="eastAsia"/>
              </w:rPr>
              <w:t>被災住民の安否確認</w:t>
            </w:r>
          </w:p>
          <w:p w14:paraId="3565A87E" w14:textId="4330AF4B" w:rsidR="000616AD" w:rsidRPr="00C00D2E" w:rsidRDefault="00C00D2E" w:rsidP="00C00D2E">
            <w:pPr>
              <w:widowControl w:val="0"/>
              <w:spacing w:after="0" w:line="300" w:lineRule="auto"/>
              <w:ind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④被災住民の</w:t>
            </w:r>
            <w:r w:rsidR="000616AD" w:rsidRPr="002A7220">
              <w:rPr>
                <w:rFonts w:ascii="ＭＳ 明朝" w:eastAsia="ＭＳ 明朝" w:hAnsi="ＭＳ 明朝" w:cs="ＭＳ 明朝" w:hint="eastAsia"/>
              </w:rPr>
              <w:t xml:space="preserve">話し相手等　　</w:t>
            </w:r>
            <w:r>
              <w:rPr>
                <w:rFonts w:ascii="ＭＳ 明朝" w:eastAsia="ＭＳ 明朝" w:hAnsi="ＭＳ 明朝" w:hint="eastAsia"/>
              </w:rPr>
              <w:t>⑤</w:t>
            </w:r>
            <w:r w:rsidR="000616AD" w:rsidRPr="002A7220">
              <w:rPr>
                <w:rFonts w:ascii="ＭＳ 明朝" w:eastAsia="ＭＳ 明朝" w:hAnsi="ＭＳ 明朝" w:cs="ＭＳ 明朝" w:hint="eastAsia"/>
              </w:rPr>
              <w:t>除雪</w:t>
            </w:r>
          </w:p>
        </w:tc>
      </w:tr>
      <w:tr w:rsidR="007A3321" w14:paraId="2EB3FB62" w14:textId="77777777" w:rsidTr="00DC016E">
        <w:trPr>
          <w:trHeight w:val="1467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FE5E" w14:textId="6A5B3F9C" w:rsidR="007A3321" w:rsidRPr="00704A80" w:rsidRDefault="00704A80" w:rsidP="00F47482">
            <w:pPr>
              <w:spacing w:after="0"/>
              <w:ind w:left="58"/>
              <w:rPr>
                <w:rFonts w:ascii="ＭＳ 明朝" w:eastAsia="ＭＳ 明朝" w:hAnsi="ＭＳ 明朝"/>
                <w:sz w:val="18"/>
                <w:szCs w:val="18"/>
              </w:rPr>
            </w:pPr>
            <w:r w:rsidRPr="00704A80">
              <w:rPr>
                <w:rFonts w:ascii="ＭＳ 明朝" w:eastAsia="ＭＳ 明朝" w:hAnsi="ＭＳ 明朝" w:hint="eastAsia"/>
                <w:sz w:val="18"/>
                <w:szCs w:val="18"/>
              </w:rPr>
              <w:t>上記の活動以外で協力</w:t>
            </w:r>
            <w:r w:rsidR="00C00D2E">
              <w:rPr>
                <w:rFonts w:ascii="ＭＳ 明朝" w:eastAsia="ＭＳ 明朝" w:hAnsi="ＭＳ 明朝" w:hint="eastAsia"/>
                <w:sz w:val="18"/>
                <w:szCs w:val="18"/>
              </w:rPr>
              <w:t>可能な活動がありましたら</w:t>
            </w:r>
            <w:r w:rsidRPr="00704A80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CAACF" w14:textId="77777777" w:rsidR="00434AB7" w:rsidRDefault="00434AB7" w:rsidP="00434AB7">
            <w:pPr>
              <w:spacing w:after="0" w:line="360" w:lineRule="auto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(例)トラックの持ち込み及び運搬作業、重機の持ち込み及び作業、軽トラックの持ち込み及び運搬作業、</w:t>
            </w:r>
          </w:p>
          <w:p w14:paraId="7FD1B2A5" w14:textId="78E34AC0" w:rsidR="00434AB7" w:rsidRDefault="00434AB7" w:rsidP="00434AB7">
            <w:pPr>
              <w:spacing w:after="0" w:line="360" w:lineRule="auto"/>
              <w:ind w:left="55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通訳等の外国人支援</w:t>
            </w:r>
            <w:r w:rsidR="00CC4EE3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など</w:t>
            </w:r>
          </w:p>
          <w:p w14:paraId="1A5E2354" w14:textId="77777777" w:rsidR="00F47482" w:rsidRPr="00434AB7" w:rsidRDefault="00F47482" w:rsidP="00F47482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4328ADF" w14:textId="77777777" w:rsidR="00F47482" w:rsidRDefault="00F47482" w:rsidP="00F47482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046FF11" w14:textId="213B8F76" w:rsidR="00F47482" w:rsidRPr="00C321D5" w:rsidRDefault="00F47482" w:rsidP="00F47482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9A37CB" w14:paraId="6D3DB2FD" w14:textId="77777777" w:rsidTr="001227CB">
        <w:trPr>
          <w:trHeight w:val="754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046FB1" w14:textId="194F7742" w:rsidR="009A37CB" w:rsidRPr="00714ED3" w:rsidRDefault="00714ED3" w:rsidP="001227CB">
            <w:pPr>
              <w:spacing w:after="0" w:line="360" w:lineRule="auto"/>
              <w:ind w:left="5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14ED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本会事業を連絡する上で希望する連絡先をお選び</w:t>
            </w:r>
            <w:r w:rsidR="007432E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くだ</w:t>
            </w:r>
            <w:r w:rsidRPr="00714ED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さい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  <w:r w:rsidRPr="00714ED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□ 団　体　　□ 代表者</w:t>
            </w:r>
          </w:p>
        </w:tc>
      </w:tr>
    </w:tbl>
    <w:p w14:paraId="1A87E796" w14:textId="77777777" w:rsidR="00684EF3" w:rsidRPr="00684EF3" w:rsidRDefault="00684EF3" w:rsidP="00684EF3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1"/>
          <w:szCs w:val="21"/>
          <w14:ligatures w14:val="none"/>
        </w:rPr>
      </w:pPr>
    </w:p>
    <w:sectPr w:rsidR="00684EF3" w:rsidRPr="00684EF3" w:rsidSect="006F6F0B">
      <w:pgSz w:w="11906" w:h="16838"/>
      <w:pgMar w:top="851" w:right="112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E4C5" w14:textId="77777777" w:rsidR="00787B24" w:rsidRDefault="00787B24" w:rsidP="00787B24">
      <w:pPr>
        <w:spacing w:after="0" w:line="240" w:lineRule="auto"/>
      </w:pPr>
      <w:r>
        <w:separator/>
      </w:r>
    </w:p>
  </w:endnote>
  <w:endnote w:type="continuationSeparator" w:id="0">
    <w:p w14:paraId="04ECFC99" w14:textId="77777777" w:rsidR="00787B24" w:rsidRDefault="00787B24" w:rsidP="0078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BC0E" w14:textId="77777777" w:rsidR="00787B24" w:rsidRDefault="00787B24" w:rsidP="00787B24">
      <w:pPr>
        <w:spacing w:after="0" w:line="240" w:lineRule="auto"/>
      </w:pPr>
      <w:r>
        <w:separator/>
      </w:r>
    </w:p>
  </w:footnote>
  <w:footnote w:type="continuationSeparator" w:id="0">
    <w:p w14:paraId="06728AC5" w14:textId="77777777" w:rsidR="00787B24" w:rsidRDefault="00787B24" w:rsidP="0078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04C26"/>
    <w:multiLevelType w:val="hybridMultilevel"/>
    <w:tmpl w:val="502E7980"/>
    <w:lvl w:ilvl="0" w:tplc="74A8B5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85441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12"/>
    <w:rsid w:val="0001622E"/>
    <w:rsid w:val="00034D69"/>
    <w:rsid w:val="00045673"/>
    <w:rsid w:val="000616AD"/>
    <w:rsid w:val="000747DD"/>
    <w:rsid w:val="00080D57"/>
    <w:rsid w:val="000A5AC6"/>
    <w:rsid w:val="000A6CEE"/>
    <w:rsid w:val="001106D0"/>
    <w:rsid w:val="00111A06"/>
    <w:rsid w:val="001227CB"/>
    <w:rsid w:val="00140649"/>
    <w:rsid w:val="0015780B"/>
    <w:rsid w:val="00182C66"/>
    <w:rsid w:val="00273CE6"/>
    <w:rsid w:val="0027514A"/>
    <w:rsid w:val="002A7220"/>
    <w:rsid w:val="003279CC"/>
    <w:rsid w:val="00333099"/>
    <w:rsid w:val="00357EA9"/>
    <w:rsid w:val="00362FF1"/>
    <w:rsid w:val="003F0A0E"/>
    <w:rsid w:val="003F7DD5"/>
    <w:rsid w:val="00434AB7"/>
    <w:rsid w:val="00442942"/>
    <w:rsid w:val="004461E3"/>
    <w:rsid w:val="00465663"/>
    <w:rsid w:val="004C2776"/>
    <w:rsid w:val="004F054D"/>
    <w:rsid w:val="005039FD"/>
    <w:rsid w:val="0051031E"/>
    <w:rsid w:val="005209AB"/>
    <w:rsid w:val="00536229"/>
    <w:rsid w:val="005779A6"/>
    <w:rsid w:val="005826ED"/>
    <w:rsid w:val="005857F6"/>
    <w:rsid w:val="006345ED"/>
    <w:rsid w:val="00636B12"/>
    <w:rsid w:val="00643140"/>
    <w:rsid w:val="0067717A"/>
    <w:rsid w:val="00684EF3"/>
    <w:rsid w:val="00685B00"/>
    <w:rsid w:val="00686FC5"/>
    <w:rsid w:val="006D504C"/>
    <w:rsid w:val="006F0363"/>
    <w:rsid w:val="006F6F0B"/>
    <w:rsid w:val="00704A80"/>
    <w:rsid w:val="00714ED3"/>
    <w:rsid w:val="007432E1"/>
    <w:rsid w:val="00787B24"/>
    <w:rsid w:val="00795669"/>
    <w:rsid w:val="007A3321"/>
    <w:rsid w:val="007B7B9E"/>
    <w:rsid w:val="007C19D0"/>
    <w:rsid w:val="007E2E31"/>
    <w:rsid w:val="007E67EA"/>
    <w:rsid w:val="007F4C75"/>
    <w:rsid w:val="008120E7"/>
    <w:rsid w:val="009508A1"/>
    <w:rsid w:val="00971C1A"/>
    <w:rsid w:val="009A37CB"/>
    <w:rsid w:val="009E1C8B"/>
    <w:rsid w:val="009F756F"/>
    <w:rsid w:val="00A455A2"/>
    <w:rsid w:val="00B53546"/>
    <w:rsid w:val="00BB0090"/>
    <w:rsid w:val="00C00D2E"/>
    <w:rsid w:val="00C16AFC"/>
    <w:rsid w:val="00C321D5"/>
    <w:rsid w:val="00C51C34"/>
    <w:rsid w:val="00C60D58"/>
    <w:rsid w:val="00C617BB"/>
    <w:rsid w:val="00C82346"/>
    <w:rsid w:val="00CB46A7"/>
    <w:rsid w:val="00CC4EE3"/>
    <w:rsid w:val="00CC63C9"/>
    <w:rsid w:val="00D57856"/>
    <w:rsid w:val="00DB5E74"/>
    <w:rsid w:val="00DC016E"/>
    <w:rsid w:val="00DF18FE"/>
    <w:rsid w:val="00DF7E35"/>
    <w:rsid w:val="00E917AF"/>
    <w:rsid w:val="00F15935"/>
    <w:rsid w:val="00F15B22"/>
    <w:rsid w:val="00F47482"/>
    <w:rsid w:val="00F63E12"/>
    <w:rsid w:val="00FA165A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1F67F"/>
  <w15:docId w15:val="{2A598EAE-E143-4A24-BCB0-4CF4E33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684E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B24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787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B24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DC0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AC89-C73C-497D-BFA8-9552F0D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kt047</cp:lastModifiedBy>
  <cp:revision>47</cp:revision>
  <cp:lastPrinted>2025-07-22T23:53:00Z</cp:lastPrinted>
  <dcterms:created xsi:type="dcterms:W3CDTF">2025-04-14T08:10:00Z</dcterms:created>
  <dcterms:modified xsi:type="dcterms:W3CDTF">2025-07-22T23:53:00Z</dcterms:modified>
</cp:coreProperties>
</file>